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FFA0" w14:textId="77777777" w:rsidR="00542169" w:rsidRDefault="00542169"/>
    <w:p w14:paraId="5E1C522E" w14:textId="77777777" w:rsidR="00587D7E" w:rsidRPr="00587D7E" w:rsidRDefault="00587D7E" w:rsidP="00587D7E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87D7E" w:rsidRPr="00587D7E" w14:paraId="2098C277" w14:textId="77777777" w:rsidTr="000F2293">
        <w:tc>
          <w:tcPr>
            <w:tcW w:w="10343" w:type="dxa"/>
            <w:shd w:val="clear" w:color="auto" w:fill="FFFF66"/>
          </w:tcPr>
          <w:p w14:paraId="7F898A32" w14:textId="77777777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>Beaufront First School</w:t>
            </w:r>
          </w:p>
          <w:p w14:paraId="5A87A383" w14:textId="77777777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>Nurturing Happiness, Achievement and Respect</w:t>
            </w:r>
          </w:p>
        </w:tc>
      </w:tr>
    </w:tbl>
    <w:p w14:paraId="1F691BF6" w14:textId="77777777" w:rsidR="00587D7E" w:rsidRPr="00587D7E" w:rsidRDefault="00587D7E" w:rsidP="00587D7E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87D7E" w:rsidRPr="00587D7E" w14:paraId="6801DAD1" w14:textId="77777777" w:rsidTr="000F2293">
        <w:tc>
          <w:tcPr>
            <w:tcW w:w="10343" w:type="dxa"/>
          </w:tcPr>
          <w:p w14:paraId="1E625FD8" w14:textId="77777777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>Acceptable and responsible use of the internet in school</w:t>
            </w:r>
          </w:p>
          <w:p w14:paraId="0BFC4579" w14:textId="7C43148E" w:rsidR="00587D7E" w:rsidRPr="00587D7E" w:rsidRDefault="00587D7E" w:rsidP="00587D7E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587D7E">
              <w:rPr>
                <w:b/>
                <w:u w:val="single"/>
              </w:rPr>
              <w:t xml:space="preserve">E-Safety Rules for pupils in </w:t>
            </w:r>
            <w:r>
              <w:rPr>
                <w:b/>
                <w:u w:val="single"/>
              </w:rPr>
              <w:t>Key Stage 2</w:t>
            </w:r>
          </w:p>
        </w:tc>
      </w:tr>
    </w:tbl>
    <w:p w14:paraId="2269E5A7" w14:textId="77777777" w:rsidR="003C09EF" w:rsidRDefault="003C09EF">
      <w:pPr>
        <w:rPr>
          <w:b/>
          <w:u w:val="single"/>
        </w:rPr>
      </w:pPr>
    </w:p>
    <w:p w14:paraId="75E1DB2D" w14:textId="7ECD3B53" w:rsidR="009B4386" w:rsidRPr="00587D7E" w:rsidRDefault="009B4386">
      <w:pPr>
        <w:rPr>
          <w:rFonts w:cstheme="minorHAnsi"/>
          <w:sz w:val="24"/>
          <w:szCs w:val="24"/>
        </w:rPr>
      </w:pPr>
      <w:bookmarkStart w:id="0" w:name="_GoBack"/>
      <w:bookmarkEnd w:id="0"/>
      <w:r w:rsidRPr="00587D7E">
        <w:rPr>
          <w:rFonts w:cstheme="minorHAnsi"/>
          <w:sz w:val="24"/>
          <w:szCs w:val="24"/>
        </w:rPr>
        <w:t>This is how we stay safe when we use computers:</w:t>
      </w:r>
    </w:p>
    <w:p w14:paraId="74A24442" w14:textId="7683897A" w:rsidR="009B4386" w:rsidRPr="00587D7E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 xml:space="preserve">I </w:t>
      </w:r>
      <w:r w:rsidR="00E8755F" w:rsidRPr="00587D7E">
        <w:rPr>
          <w:rFonts w:cstheme="minorHAnsi"/>
          <w:sz w:val="24"/>
          <w:szCs w:val="24"/>
        </w:rPr>
        <w:t>know that the school and the internet service provider check sites I have visited and all computers and laptops have forensic software installed to record internet activity.</w:t>
      </w:r>
    </w:p>
    <w:p w14:paraId="2F3E0223" w14:textId="28318BED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keep my username and password safe and secure. I will not share it, nor will I try to use any other person’s username and password.</w:t>
      </w:r>
    </w:p>
    <w:p w14:paraId="0FD1C8DC" w14:textId="1F75007A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 xml:space="preserve">I understand that I must </w:t>
      </w:r>
      <w:r w:rsidR="00E61A2B" w:rsidRPr="00587D7E">
        <w:rPr>
          <w:rFonts w:cstheme="minorHAnsi"/>
          <w:sz w:val="24"/>
          <w:szCs w:val="24"/>
        </w:rPr>
        <w:t>only access</w:t>
      </w:r>
      <w:r w:rsidRPr="00587D7E">
        <w:rPr>
          <w:rFonts w:cstheme="minorHAnsi"/>
          <w:sz w:val="24"/>
          <w:szCs w:val="24"/>
        </w:rPr>
        <w:t xml:space="preserve"> sites and material relevant to my work in school.</w:t>
      </w:r>
    </w:p>
    <w:p w14:paraId="6672D6F6" w14:textId="6BF131D5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never respond to unpleasant, suggestive or bullying emails, messages or chatroom conversations and I will always report it to a teacher/ teaching assistant.</w:t>
      </w:r>
    </w:p>
    <w:p w14:paraId="1F119BF6" w14:textId="1D2F1FCF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Emails should be written carefully and politely.</w:t>
      </w:r>
    </w:p>
    <w:p w14:paraId="33E41201" w14:textId="52C281CD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know that information on the internet may not always be reliable and sources need checking.</w:t>
      </w:r>
    </w:p>
    <w:p w14:paraId="0AFA6D98" w14:textId="78622708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never arrange to meet anyone in person or send anyone my picture.</w:t>
      </w:r>
    </w:p>
    <w:p w14:paraId="68806034" w14:textId="3DB8F44E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not alter or remove items from the computer or computer desktop, laptop or iPads.</w:t>
      </w:r>
    </w:p>
    <w:p w14:paraId="7B8138A9" w14:textId="5AB3C434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only use the internet when supervised by a teacher/ teaching assistant.</w:t>
      </w:r>
    </w:p>
    <w:p w14:paraId="3D7AE611" w14:textId="63231608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must not download software or apps from the internet. This includes screen savers, games, videos or audio clips.</w:t>
      </w:r>
    </w:p>
    <w:p w14:paraId="54112545" w14:textId="1D995451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only access online games approved by my teacher.</w:t>
      </w:r>
    </w:p>
    <w:p w14:paraId="1E4458BB" w14:textId="12BEA036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not eat or drink near any computer equipment.</w:t>
      </w:r>
    </w:p>
    <w:p w14:paraId="3614E46D" w14:textId="687FBA4E" w:rsidR="00E8755F" w:rsidRPr="00587D7E" w:rsidRDefault="00E8755F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If I find a site that makes me feel uncomfortable or upset I will switch off the monitor, close the laptop screen slightly or press the button on the iPad. I will then tell a teacher/ teaching assistant straight away.</w:t>
      </w:r>
    </w:p>
    <w:p w14:paraId="071B2505" w14:textId="65F955C1" w:rsidR="00E8755F" w:rsidRPr="00587D7E" w:rsidRDefault="00C41799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be aware of ‘stranger danger’ when using the internet at school and I will not tell anyone my name, home or school address or age.</w:t>
      </w:r>
    </w:p>
    <w:p w14:paraId="295BC094" w14:textId="742F8870" w:rsidR="00C41799" w:rsidRPr="00587D7E" w:rsidRDefault="00C41799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 xml:space="preserve">I will not use removeable </w:t>
      </w:r>
      <w:r w:rsidR="000011F0" w:rsidRPr="00587D7E">
        <w:rPr>
          <w:rFonts w:cstheme="minorHAnsi"/>
          <w:sz w:val="24"/>
          <w:szCs w:val="24"/>
        </w:rPr>
        <w:t>media such as memory sticks or CD’s without the permission of the teacher.</w:t>
      </w:r>
    </w:p>
    <w:p w14:paraId="5E922A98" w14:textId="0126AA76" w:rsidR="000011F0" w:rsidRPr="00587D7E" w:rsidRDefault="000011F0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always log off my account after using an iPad, laptop or computer.</w:t>
      </w:r>
    </w:p>
    <w:p w14:paraId="43661E0D" w14:textId="669F5754" w:rsidR="000011F0" w:rsidRPr="00587D7E" w:rsidRDefault="000011F0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will not take or share photos of anyone without their permission.</w:t>
      </w:r>
    </w:p>
    <w:p w14:paraId="09E617A6" w14:textId="57BF37B3" w:rsidR="000011F0" w:rsidRPr="00587D7E" w:rsidRDefault="000011F0" w:rsidP="000011F0">
      <w:pPr>
        <w:pStyle w:val="ListParagraph"/>
        <w:rPr>
          <w:rFonts w:cstheme="minorHAnsi"/>
          <w:sz w:val="24"/>
          <w:szCs w:val="24"/>
        </w:rPr>
      </w:pPr>
    </w:p>
    <w:p w14:paraId="5DC8BD72" w14:textId="639C1479" w:rsidR="000011F0" w:rsidRPr="00587D7E" w:rsidRDefault="000011F0" w:rsidP="000011F0">
      <w:pPr>
        <w:pStyle w:val="ListParagraph"/>
        <w:rPr>
          <w:rFonts w:cstheme="minorHAnsi"/>
          <w:sz w:val="24"/>
          <w:szCs w:val="24"/>
        </w:rPr>
      </w:pPr>
    </w:p>
    <w:p w14:paraId="75CA499C" w14:textId="494D5C05" w:rsidR="000011F0" w:rsidRPr="00587D7E" w:rsidRDefault="000011F0" w:rsidP="000011F0">
      <w:pPr>
        <w:pStyle w:val="ListParagraph"/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I understand that if I break any of these rules I could be excluded from using the internet in the future.</w:t>
      </w:r>
    </w:p>
    <w:p w14:paraId="4F0D067D" w14:textId="1E4ACD50" w:rsidR="009B4386" w:rsidRPr="00587D7E" w:rsidRDefault="009B4386" w:rsidP="009B4386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Signed (child)  …………………………………………………………………………………..</w:t>
      </w:r>
      <w:r w:rsidR="00E61A2B" w:rsidRPr="00587D7E">
        <w:rPr>
          <w:rFonts w:cstheme="minorHAnsi"/>
          <w:sz w:val="24"/>
          <w:szCs w:val="24"/>
        </w:rPr>
        <w:t xml:space="preserve"> Date ………………………………………………..</w:t>
      </w:r>
    </w:p>
    <w:p w14:paraId="5B89A575" w14:textId="663FE4C0" w:rsidR="00E61A2B" w:rsidRPr="00587D7E" w:rsidRDefault="009B4386" w:rsidP="009B4386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Signed (parent) …………………………………………………………………………………</w:t>
      </w:r>
      <w:r w:rsidR="00587D7E">
        <w:rPr>
          <w:rFonts w:cstheme="minorHAnsi"/>
          <w:sz w:val="24"/>
          <w:szCs w:val="24"/>
        </w:rPr>
        <w:t>Date ………………………………………………</w:t>
      </w:r>
    </w:p>
    <w:p w14:paraId="09405E04" w14:textId="77777777" w:rsidR="009B4386" w:rsidRPr="00587D7E" w:rsidRDefault="009B4386" w:rsidP="009B4386">
      <w:pPr>
        <w:ind w:left="360"/>
        <w:rPr>
          <w:rFonts w:cstheme="minorHAnsi"/>
          <w:sz w:val="24"/>
          <w:szCs w:val="24"/>
        </w:rPr>
      </w:pPr>
    </w:p>
    <w:p w14:paraId="05638298" w14:textId="215D871B" w:rsidR="009B4386" w:rsidRPr="00587D7E" w:rsidRDefault="00692F28">
      <w:pPr>
        <w:rPr>
          <w:rFonts w:cstheme="minorHAnsi"/>
          <w:sz w:val="24"/>
          <w:szCs w:val="24"/>
        </w:rPr>
      </w:pPr>
      <w:r w:rsidRPr="00587D7E">
        <w:rPr>
          <w:rFonts w:cstheme="minorHAnsi"/>
          <w:sz w:val="24"/>
          <w:szCs w:val="24"/>
        </w:rPr>
        <w:t>(appendix 1</w:t>
      </w:r>
      <w:r w:rsidR="00DD32C0" w:rsidRPr="00587D7E">
        <w:rPr>
          <w:rFonts w:cstheme="minorHAnsi"/>
          <w:sz w:val="24"/>
          <w:szCs w:val="24"/>
        </w:rPr>
        <w:t>a</w:t>
      </w:r>
      <w:r w:rsidRPr="00587D7E">
        <w:rPr>
          <w:rFonts w:cstheme="minorHAnsi"/>
          <w:sz w:val="24"/>
          <w:szCs w:val="24"/>
        </w:rPr>
        <w:t>)</w:t>
      </w:r>
    </w:p>
    <w:p w14:paraId="5595AB1A" w14:textId="77777777" w:rsidR="009B4386" w:rsidRPr="009B4386" w:rsidRDefault="009B4386">
      <w:pPr>
        <w:rPr>
          <w:rFonts w:ascii="Comic Sans MS" w:hAnsi="Comic Sans MS"/>
          <w:sz w:val="28"/>
          <w:szCs w:val="28"/>
        </w:rPr>
      </w:pPr>
    </w:p>
    <w:sectPr w:rsidR="009B4386" w:rsidRPr="009B4386" w:rsidSect="00E61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413B"/>
    <w:multiLevelType w:val="hybridMultilevel"/>
    <w:tmpl w:val="7534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86"/>
    <w:rsid w:val="000011F0"/>
    <w:rsid w:val="000F2293"/>
    <w:rsid w:val="00101042"/>
    <w:rsid w:val="00224629"/>
    <w:rsid w:val="002D1D7E"/>
    <w:rsid w:val="003C09EF"/>
    <w:rsid w:val="00542169"/>
    <w:rsid w:val="00587D7E"/>
    <w:rsid w:val="00692F28"/>
    <w:rsid w:val="007804AD"/>
    <w:rsid w:val="009B4386"/>
    <w:rsid w:val="009D5B39"/>
    <w:rsid w:val="009F05A7"/>
    <w:rsid w:val="00A65F27"/>
    <w:rsid w:val="00AC5A1E"/>
    <w:rsid w:val="00C41799"/>
    <w:rsid w:val="00CA160F"/>
    <w:rsid w:val="00D13342"/>
    <w:rsid w:val="00DD32C0"/>
    <w:rsid w:val="00E61A2B"/>
    <w:rsid w:val="00E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9FDE"/>
  <w15:chartTrackingRefBased/>
  <w15:docId w15:val="{BBCE0901-2E58-4173-8C1F-C410977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86"/>
    <w:pPr>
      <w:ind w:left="720"/>
      <w:contextualSpacing/>
    </w:pPr>
  </w:style>
  <w:style w:type="table" w:styleId="TableGrid">
    <w:name w:val="Table Grid"/>
    <w:basedOn w:val="TableNormal"/>
    <w:uiPriority w:val="39"/>
    <w:rsid w:val="0058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hughes</dc:creator>
  <cp:keywords/>
  <dc:description/>
  <cp:lastModifiedBy>jackie hughes</cp:lastModifiedBy>
  <cp:revision>16</cp:revision>
  <dcterms:created xsi:type="dcterms:W3CDTF">2017-06-26T16:14:00Z</dcterms:created>
  <dcterms:modified xsi:type="dcterms:W3CDTF">2019-09-25T20:40:00Z</dcterms:modified>
</cp:coreProperties>
</file>